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36E8" w14:textId="77777777" w:rsidR="00005518" w:rsidRDefault="00955869">
      <w:pPr>
        <w:rPr>
          <w:b/>
          <w:sz w:val="28"/>
          <w:szCs w:val="28"/>
        </w:rPr>
      </w:pPr>
      <w:r w:rsidRPr="00955869">
        <w:rPr>
          <w:b/>
          <w:sz w:val="28"/>
          <w:szCs w:val="28"/>
        </w:rPr>
        <w:t xml:space="preserve">Duke Neurology Advanced Practice Provider </w:t>
      </w:r>
      <w:r w:rsidR="00E514DE">
        <w:rPr>
          <w:b/>
          <w:sz w:val="28"/>
          <w:szCs w:val="28"/>
        </w:rPr>
        <w:t>Fellowship</w:t>
      </w:r>
      <w:r w:rsidRPr="00955869">
        <w:rPr>
          <w:b/>
          <w:sz w:val="28"/>
          <w:szCs w:val="28"/>
        </w:rPr>
        <w:t xml:space="preserve"> Application</w:t>
      </w:r>
    </w:p>
    <w:p w14:paraId="41FA4F9A" w14:textId="77777777" w:rsidR="00955869" w:rsidRDefault="00955869">
      <w:pPr>
        <w:rPr>
          <w:b/>
          <w:sz w:val="28"/>
          <w:szCs w:val="28"/>
        </w:rPr>
      </w:pPr>
    </w:p>
    <w:p w14:paraId="3ACCA14F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   Date: ___________</w:t>
      </w:r>
    </w:p>
    <w:p w14:paraId="57552FC9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14:paraId="7A1714EC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__________________________________________________________</w:t>
      </w:r>
    </w:p>
    <w:p w14:paraId="628A98F2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phone: ______________________________________________________</w:t>
      </w:r>
    </w:p>
    <w:p w14:paraId="7A1A5573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phone: ________________________________________________________</w:t>
      </w:r>
    </w:p>
    <w:p w14:paraId="5F4D1F4D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</w:t>
      </w:r>
    </w:p>
    <w:p w14:paraId="2CB6B6FF" w14:textId="77777777" w:rsidR="00955869" w:rsidRDefault="00955869">
      <w:pPr>
        <w:rPr>
          <w:b/>
          <w:sz w:val="28"/>
          <w:szCs w:val="28"/>
        </w:rPr>
      </w:pPr>
    </w:p>
    <w:p w14:paraId="78972F4C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NP or PA program: __________________________________________________</w:t>
      </w:r>
    </w:p>
    <w:p w14:paraId="5AFE6E91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___________________________________________________</w:t>
      </w:r>
    </w:p>
    <w:p w14:paraId="6DE4A988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___________________________________________________________</w:t>
      </w:r>
    </w:p>
    <w:p w14:paraId="7848C615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___________________________________________________</w:t>
      </w:r>
    </w:p>
    <w:p w14:paraId="1AE40140" w14:textId="77777777" w:rsidR="00386FA6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job description and place of employment: </w:t>
      </w:r>
    </w:p>
    <w:p w14:paraId="3810C433" w14:textId="77777777" w:rsidR="00386FA6" w:rsidRDefault="0038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643AB18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D07BE5E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Licensure (states): __________________________________________________</w:t>
      </w:r>
    </w:p>
    <w:p w14:paraId="4D1EDF5C" w14:textId="77777777"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 (3)</w:t>
      </w:r>
      <w:r w:rsidR="00E514DE">
        <w:rPr>
          <w:b/>
          <w:sz w:val="28"/>
          <w:szCs w:val="28"/>
        </w:rPr>
        <w:t>- at least one should be from a supervisory physician</w:t>
      </w:r>
      <w:r>
        <w:rPr>
          <w:b/>
          <w:sz w:val="28"/>
          <w:szCs w:val="28"/>
        </w:rPr>
        <w:t>:</w:t>
      </w:r>
    </w:p>
    <w:p w14:paraId="346BA3A4" w14:textId="77777777"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869">
        <w:rPr>
          <w:b/>
          <w:sz w:val="28"/>
          <w:szCs w:val="28"/>
        </w:rPr>
        <w:t>_____________________________________________________________</w:t>
      </w:r>
    </w:p>
    <w:p w14:paraId="20718E8A" w14:textId="77777777"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3F76144E" w14:textId="77777777"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2FF5DBD0" w14:textId="77777777" w:rsidR="00367E12" w:rsidRPr="00367E12" w:rsidRDefault="00367E12" w:rsidP="0036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attach </w:t>
      </w:r>
      <w:r w:rsidR="00A2456D">
        <w:rPr>
          <w:b/>
          <w:sz w:val="28"/>
          <w:szCs w:val="28"/>
        </w:rPr>
        <w:t xml:space="preserve">to this application </w:t>
      </w:r>
      <w:r w:rsidR="00E1252D">
        <w:rPr>
          <w:b/>
          <w:sz w:val="28"/>
          <w:szCs w:val="28"/>
        </w:rPr>
        <w:t xml:space="preserve">your CV and </w:t>
      </w:r>
      <w:r w:rsidR="00A2456D">
        <w:rPr>
          <w:b/>
          <w:sz w:val="28"/>
          <w:szCs w:val="28"/>
        </w:rPr>
        <w:t xml:space="preserve">written </w:t>
      </w:r>
      <w:r>
        <w:rPr>
          <w:b/>
          <w:sz w:val="28"/>
          <w:szCs w:val="28"/>
        </w:rPr>
        <w:t>statement</w:t>
      </w:r>
      <w:r w:rsidR="00A24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explaining </w:t>
      </w:r>
      <w:r w:rsidR="00A2456D">
        <w:rPr>
          <w:b/>
          <w:sz w:val="28"/>
          <w:szCs w:val="28"/>
        </w:rPr>
        <w:t>why you are interested</w:t>
      </w:r>
      <w:r>
        <w:rPr>
          <w:b/>
          <w:sz w:val="28"/>
          <w:szCs w:val="28"/>
        </w:rPr>
        <w:t xml:space="preserve"> in our program.</w:t>
      </w:r>
      <w:r w:rsidR="00A2456D">
        <w:rPr>
          <w:b/>
          <w:sz w:val="28"/>
          <w:szCs w:val="28"/>
        </w:rPr>
        <w:t xml:space="preserve"> Return to joel.morgenlander@duke.edu</w:t>
      </w:r>
    </w:p>
    <w:sectPr w:rsidR="00367E12" w:rsidRPr="0036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02E"/>
    <w:multiLevelType w:val="hybridMultilevel"/>
    <w:tmpl w:val="C9A0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69"/>
    <w:rsid w:val="00005518"/>
    <w:rsid w:val="00367E12"/>
    <w:rsid w:val="00386FA6"/>
    <w:rsid w:val="006C3E76"/>
    <w:rsid w:val="00955869"/>
    <w:rsid w:val="00A2456D"/>
    <w:rsid w:val="00E1252D"/>
    <w:rsid w:val="00E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EF4F"/>
  <w15:docId w15:val="{D44C7410-372F-462F-9380-DC03DCC0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morge002</dc:creator>
  <cp:lastModifiedBy>William Alexander</cp:lastModifiedBy>
  <cp:revision>2</cp:revision>
  <cp:lastPrinted>2014-10-20T14:03:00Z</cp:lastPrinted>
  <dcterms:created xsi:type="dcterms:W3CDTF">2023-10-16T18:49:00Z</dcterms:created>
  <dcterms:modified xsi:type="dcterms:W3CDTF">2023-10-16T18:49:00Z</dcterms:modified>
</cp:coreProperties>
</file>